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Default="00821738" w:rsidP="00801A10">
      <w:pPr>
        <w:ind w:left="-284" w:right="142"/>
        <w:jc w:val="center"/>
        <w:rPr>
          <w:b/>
          <w:bCs/>
        </w:rPr>
      </w:pPr>
      <w:r w:rsidRPr="00B832B5">
        <w:rPr>
          <w:b/>
          <w:bCs/>
        </w:rPr>
        <w:t xml:space="preserve">Сообщение </w:t>
      </w:r>
      <w:r w:rsidR="009C0416" w:rsidRPr="00B832B5">
        <w:rPr>
          <w:b/>
          <w:bCs/>
        </w:rPr>
        <w:t xml:space="preserve">о существенном факте </w:t>
      </w:r>
    </w:p>
    <w:p w:rsidR="00423B87" w:rsidRPr="00B832B5" w:rsidRDefault="00423B87" w:rsidP="00801A10">
      <w:pPr>
        <w:ind w:left="-284" w:right="142"/>
        <w:jc w:val="center"/>
        <w:rPr>
          <w:b/>
          <w:bCs/>
        </w:rPr>
      </w:pPr>
      <w:r w:rsidRPr="00B832B5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B832B5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529"/>
      </w:tblGrid>
      <w:tr w:rsidR="00821738" w:rsidRPr="00AD37EC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AD37EC" w:rsidRDefault="00821738">
            <w:pPr>
              <w:jc w:val="center"/>
            </w:pPr>
            <w:r w:rsidRPr="00AD37EC">
              <w:t>1. Общие сведения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529" w:type="dxa"/>
            <w:vAlign w:val="center"/>
          </w:tcPr>
          <w:p w:rsidR="002D46AF" w:rsidRPr="00AD37EC" w:rsidRDefault="002D46AF" w:rsidP="00F9099C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529" w:type="dxa"/>
            <w:vAlign w:val="center"/>
          </w:tcPr>
          <w:p w:rsidR="002D46AF" w:rsidRPr="00AD37EC" w:rsidRDefault="002D46AF" w:rsidP="00F07AF2">
            <w:pPr>
              <w:ind w:left="57"/>
            </w:pPr>
            <w:r w:rsidRPr="003D4900">
              <w:t>410022, Саратовская обл</w:t>
            </w:r>
            <w:r w:rsidR="00F07AF2">
              <w:t>.,</w:t>
            </w:r>
            <w:r w:rsidRPr="003D4900">
              <w:t xml:space="preserve"> г</w:t>
            </w:r>
            <w:r w:rsidR="00F07AF2">
              <w:t>.</w:t>
            </w:r>
            <w:r w:rsidRPr="003D4900">
              <w:t xml:space="preserve"> Саратов, ул</w:t>
            </w:r>
            <w:r w:rsidR="00F07AF2">
              <w:t>.</w:t>
            </w:r>
            <w:r w:rsidRPr="003D4900">
              <w:t xml:space="preserve"> Брянская, </w:t>
            </w:r>
            <w:r w:rsidR="005B6A0B">
              <w:t>д.</w:t>
            </w:r>
            <w:r w:rsidRPr="003D4900">
              <w:t>1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1026402483810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6451114900</w:t>
            </w: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00248-A</w:t>
            </w:r>
          </w:p>
          <w:p w:rsidR="002D46AF" w:rsidRPr="00AD37EC" w:rsidRDefault="002D46AF" w:rsidP="00DF14EB">
            <w:pPr>
              <w:ind w:left="57"/>
            </w:pP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529" w:type="dxa"/>
            <w:vAlign w:val="center"/>
          </w:tcPr>
          <w:p w:rsidR="002D46AF" w:rsidRPr="00AD37EC" w:rsidRDefault="008B6A1D" w:rsidP="00650372">
            <w:pPr>
              <w:ind w:left="142" w:right="130"/>
            </w:pPr>
            <w:hyperlink r:id="rId8" w:history="1">
              <w:r w:rsidR="00D83C70" w:rsidRPr="000D7AC4">
                <w:rPr>
                  <w:rStyle w:val="a7"/>
                  <w:lang w:val="en-US"/>
                </w:rPr>
                <w:t>https</w:t>
              </w:r>
              <w:r w:rsidR="00D83C70" w:rsidRPr="000D7AC4">
                <w:rPr>
                  <w:rStyle w:val="a7"/>
                </w:rPr>
                <w:t>://</w:t>
              </w:r>
              <w:r w:rsidR="00D83C70" w:rsidRPr="000D7AC4">
                <w:rPr>
                  <w:rStyle w:val="a7"/>
                  <w:lang w:val="en-US"/>
                </w:rPr>
                <w:t>www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e</w:t>
              </w:r>
              <w:r w:rsidR="00D83C70" w:rsidRPr="000D7AC4">
                <w:rPr>
                  <w:rStyle w:val="a7"/>
                </w:rPr>
                <w:t>-</w:t>
              </w:r>
              <w:r w:rsidR="00D83C70" w:rsidRPr="000D7AC4">
                <w:rPr>
                  <w:rStyle w:val="a7"/>
                  <w:lang w:val="en-US"/>
                </w:rPr>
                <w:t>disclosure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ru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portal</w:t>
              </w:r>
              <w:r w:rsidR="00D83C70" w:rsidRPr="000D7AC4">
                <w:rPr>
                  <w:rStyle w:val="a7"/>
                </w:rPr>
                <w:t>/</w:t>
              </w:r>
              <w:r w:rsidR="00D83C70" w:rsidRPr="000D7AC4">
                <w:rPr>
                  <w:rStyle w:val="a7"/>
                  <w:lang w:val="en-US"/>
                </w:rPr>
                <w:t>company</w:t>
              </w:r>
              <w:r w:rsidR="00D83C70" w:rsidRPr="000D7AC4">
                <w:rPr>
                  <w:rStyle w:val="a7"/>
                </w:rPr>
                <w:t>.</w:t>
              </w:r>
              <w:r w:rsidR="00D83C70" w:rsidRPr="000D7AC4">
                <w:rPr>
                  <w:rStyle w:val="a7"/>
                  <w:lang w:val="en-US"/>
                </w:rPr>
                <w:t>aspx</w:t>
              </w:r>
              <w:r w:rsidR="00D83C70" w:rsidRPr="000D7AC4">
                <w:rPr>
                  <w:rStyle w:val="a7"/>
                </w:rPr>
                <w:t>?</w:t>
              </w:r>
              <w:r w:rsidR="00D83C70" w:rsidRPr="000D7AC4">
                <w:rPr>
                  <w:rStyle w:val="a7"/>
                  <w:lang w:val="en-US"/>
                </w:rPr>
                <w:t>id</w:t>
              </w:r>
              <w:r w:rsidR="00D83C70" w:rsidRPr="000D7AC4">
                <w:rPr>
                  <w:rStyle w:val="a7"/>
                </w:rPr>
                <w:t>=3707</w:t>
              </w:r>
            </w:hyperlink>
          </w:p>
          <w:p w:rsidR="002D46AF" w:rsidRPr="00AD37EC" w:rsidRDefault="008B6A1D" w:rsidP="00650372">
            <w:pPr>
              <w:ind w:left="142"/>
            </w:pPr>
            <w:hyperlink r:id="rId9" w:tooltip="blocked::http://www.saratov-npz.ru/" w:history="1">
              <w:r w:rsidR="002D46AF" w:rsidRPr="00AD37EC">
                <w:rPr>
                  <w:rStyle w:val="a7"/>
                  <w:lang w:val="en-US"/>
                </w:rPr>
                <w:t>http</w:t>
              </w:r>
              <w:r w:rsidR="002D46AF" w:rsidRPr="00AD37EC">
                <w:rPr>
                  <w:rStyle w:val="a7"/>
                </w:rPr>
                <w:t>://</w:t>
              </w:r>
              <w:r w:rsidR="002D46AF" w:rsidRPr="00AD37EC">
                <w:rPr>
                  <w:rStyle w:val="a7"/>
                  <w:lang w:val="en-US"/>
                </w:rPr>
                <w:t>www</w:t>
              </w:r>
              <w:r w:rsidR="002D46AF" w:rsidRPr="00AD37EC">
                <w:rPr>
                  <w:rStyle w:val="a7"/>
                </w:rPr>
                <w:t>.</w:t>
              </w:r>
              <w:r w:rsidR="002D46AF" w:rsidRPr="00AD37EC">
                <w:rPr>
                  <w:rStyle w:val="a7"/>
                  <w:lang w:val="en-US"/>
                </w:rPr>
                <w:t>saratov</w:t>
              </w:r>
              <w:r w:rsidR="002D46AF" w:rsidRPr="00AD37EC">
                <w:rPr>
                  <w:rStyle w:val="a7"/>
                </w:rPr>
                <w:t>-</w:t>
              </w:r>
              <w:r w:rsidR="002D46AF" w:rsidRPr="00AD37EC">
                <w:rPr>
                  <w:rStyle w:val="a7"/>
                  <w:lang w:val="en-US"/>
                </w:rPr>
                <w:t>npz</w:t>
              </w:r>
              <w:r w:rsidR="002D46AF" w:rsidRPr="00AD37EC">
                <w:rPr>
                  <w:rStyle w:val="a7"/>
                </w:rPr>
                <w:t>.</w:t>
              </w:r>
              <w:r w:rsidR="002D46AF" w:rsidRPr="00AD37EC">
                <w:rPr>
                  <w:rStyle w:val="a7"/>
                  <w:lang w:val="en-US"/>
                </w:rPr>
                <w:t>ru</w:t>
              </w:r>
              <w:r w:rsidR="002D46AF" w:rsidRPr="00AD37EC">
                <w:rPr>
                  <w:rStyle w:val="a7"/>
                </w:rPr>
                <w:t>/</w:t>
              </w:r>
            </w:hyperlink>
          </w:p>
        </w:tc>
      </w:tr>
      <w:tr w:rsidR="003A7915" w:rsidRPr="00AD37EC" w:rsidTr="00AE4F68">
        <w:trPr>
          <w:trHeight w:val="284"/>
        </w:trPr>
        <w:tc>
          <w:tcPr>
            <w:tcW w:w="4820" w:type="dxa"/>
            <w:vAlign w:val="center"/>
          </w:tcPr>
          <w:p w:rsidR="003A7915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9" w:type="dxa"/>
            <w:vAlign w:val="center"/>
          </w:tcPr>
          <w:p w:rsidR="003A7915" w:rsidRPr="0072763D" w:rsidRDefault="00BE7707" w:rsidP="005E6E32">
            <w:pPr>
              <w:ind w:left="142" w:right="130"/>
            </w:pPr>
            <w:r>
              <w:t>12</w:t>
            </w:r>
            <w:r w:rsidR="0072763D">
              <w:t>.</w:t>
            </w:r>
            <w:r w:rsidR="005E6E32">
              <w:t>02.2024</w:t>
            </w:r>
          </w:p>
        </w:tc>
      </w:tr>
    </w:tbl>
    <w:p w:rsidR="00821738" w:rsidRPr="00AD37EC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AD37EC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AD37EC" w:rsidRDefault="00821738">
            <w:pPr>
              <w:jc w:val="center"/>
            </w:pPr>
            <w:r w:rsidRPr="00AD37EC">
              <w:t>2. Содержание сообщения</w:t>
            </w:r>
          </w:p>
        </w:tc>
      </w:tr>
      <w:tr w:rsidR="00821738" w:rsidRPr="00AD37EC" w:rsidTr="00B832B5">
        <w:trPr>
          <w:trHeight w:val="284"/>
        </w:trPr>
        <w:tc>
          <w:tcPr>
            <w:tcW w:w="10349" w:type="dxa"/>
            <w:vAlign w:val="bottom"/>
          </w:tcPr>
          <w:p w:rsidR="00C444E7" w:rsidRPr="00156097" w:rsidRDefault="00C444E7" w:rsidP="00156097">
            <w:pPr>
              <w:spacing w:before="60" w:line="264" w:lineRule="auto"/>
              <w:ind w:left="142" w:right="133"/>
              <w:jc w:val="both"/>
            </w:pPr>
            <w:r w:rsidRPr="00156097">
              <w:t xml:space="preserve">2.1. </w:t>
            </w:r>
            <w:r w:rsidR="00F9198A" w:rsidRPr="00495CC9">
              <w:t>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</w:t>
            </w:r>
            <w:r w:rsidR="00F9198A" w:rsidRPr="00854AB6">
              <w:t>:</w:t>
            </w:r>
            <w:r w:rsidR="00C52F4E" w:rsidRPr="00854AB6">
              <w:t xml:space="preserve"> </w:t>
            </w:r>
            <w:r w:rsidR="00BE7707">
              <w:t>12</w:t>
            </w:r>
            <w:r w:rsidR="0072763D">
              <w:t>.</w:t>
            </w:r>
            <w:r w:rsidR="005E6E32">
              <w:t>02.2024</w:t>
            </w:r>
            <w:r w:rsidRPr="00854AB6">
              <w:t xml:space="preserve"> г.</w:t>
            </w:r>
          </w:p>
          <w:p w:rsidR="00C444E7" w:rsidRPr="00156097" w:rsidRDefault="00C444E7" w:rsidP="00156097">
            <w:pPr>
              <w:spacing w:before="60" w:line="264" w:lineRule="auto"/>
              <w:ind w:left="142" w:right="133"/>
              <w:jc w:val="both"/>
            </w:pPr>
            <w:r w:rsidRPr="00156097">
              <w:t xml:space="preserve">2.2. Дата проведения заседания совета директоров эмитента: </w:t>
            </w:r>
            <w:r w:rsidR="00BE7707">
              <w:t>19</w:t>
            </w:r>
            <w:r w:rsidR="0033477E">
              <w:t>.</w:t>
            </w:r>
            <w:r w:rsidR="005E6E32">
              <w:t>02.2024</w:t>
            </w:r>
            <w:r w:rsidRPr="00156097">
              <w:t xml:space="preserve"> г.</w:t>
            </w:r>
          </w:p>
          <w:p w:rsidR="00C444E7" w:rsidRDefault="00C444E7" w:rsidP="00253172">
            <w:pPr>
              <w:spacing w:before="60" w:line="264" w:lineRule="auto"/>
              <w:ind w:left="142" w:right="133"/>
              <w:jc w:val="both"/>
            </w:pPr>
            <w:r w:rsidRPr="00156097">
              <w:t>2.3. Повестка дня заседания совета директоров эмитента:</w:t>
            </w:r>
          </w:p>
          <w:p w:rsidR="00BF4D18" w:rsidRPr="00BF4D18" w:rsidRDefault="00623575" w:rsidP="00BF4D18">
            <w:pPr>
              <w:pStyle w:val="ac"/>
              <w:widowControl w:val="0"/>
              <w:ind w:left="702" w:hanging="284"/>
              <w:contextualSpacing w:val="0"/>
              <w:jc w:val="both"/>
            </w:pPr>
            <w:r w:rsidRPr="00BF4D18">
              <w:t xml:space="preserve">1) </w:t>
            </w:r>
            <w:r w:rsidR="00BF4D18" w:rsidRPr="00BF4D18">
              <w:t>Об утверждении Плана деятельности внутреннего аудита ПАО «Саратовский НПЗ».</w:t>
            </w:r>
          </w:p>
          <w:p w:rsidR="0072763D" w:rsidRPr="00483C8B" w:rsidRDefault="00BF4D18" w:rsidP="00564D55">
            <w:pPr>
              <w:widowControl w:val="0"/>
              <w:spacing w:after="120"/>
              <w:ind w:left="702" w:hanging="284"/>
            </w:pPr>
            <w:r w:rsidRPr="00BF4D18">
              <w:t>2) О рассмотрении Отчета о результатах деятельности внутреннего аудита ПАО</w:t>
            </w:r>
            <w:r w:rsidR="00564D55">
              <w:t>‍‍</w:t>
            </w:r>
            <w:r w:rsidRPr="00BF4D18">
              <w:t> «Саратовский</w:t>
            </w:r>
            <w:r w:rsidR="00564D55">
              <w:t> </w:t>
            </w:r>
            <w:r w:rsidRPr="00BF4D18">
              <w:t>НПЗ».</w:t>
            </w:r>
          </w:p>
        </w:tc>
      </w:tr>
    </w:tbl>
    <w:p w:rsidR="00AA6DC8" w:rsidRPr="00AD37EC" w:rsidRDefault="00AA6DC8" w:rsidP="00AA6DC8"/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283"/>
        <w:gridCol w:w="1418"/>
        <w:gridCol w:w="283"/>
        <w:gridCol w:w="284"/>
        <w:gridCol w:w="567"/>
        <w:gridCol w:w="2268"/>
        <w:gridCol w:w="142"/>
        <w:gridCol w:w="3402"/>
      </w:tblGrid>
      <w:tr w:rsidR="00AA6DC8" w:rsidRPr="00AD37EC" w:rsidTr="00AA6DC8">
        <w:trPr>
          <w:cantSplit/>
          <w:trHeight w:val="284"/>
        </w:trPr>
        <w:tc>
          <w:tcPr>
            <w:tcW w:w="10349" w:type="dxa"/>
            <w:gridSpan w:val="10"/>
            <w:vAlign w:val="center"/>
          </w:tcPr>
          <w:p w:rsidR="00AA6DC8" w:rsidRPr="00AD37EC" w:rsidRDefault="00AA6DC8" w:rsidP="0044110E">
            <w:pPr>
              <w:jc w:val="center"/>
            </w:pPr>
            <w:r w:rsidRPr="00AD37EC">
              <w:t>3. Подпись</w:t>
            </w:r>
          </w:p>
        </w:tc>
      </w:tr>
      <w:tr w:rsidR="00AD37EC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37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B567D" w:rsidRDefault="000B567D" w:rsidP="004E0B23">
            <w:pPr>
              <w:ind w:left="57"/>
            </w:pPr>
          </w:p>
          <w:p w:rsidR="00AD37EC" w:rsidRPr="0032002B" w:rsidRDefault="00AD37EC" w:rsidP="004E0B23">
            <w:pPr>
              <w:ind w:left="57"/>
            </w:pPr>
            <w:r w:rsidRPr="005E6BA0">
              <w:t>3.1</w:t>
            </w:r>
            <w:r w:rsidR="000B567D">
              <w:t>.</w:t>
            </w:r>
            <w:r w:rsidR="008E61F2">
              <w:t xml:space="preserve"> </w:t>
            </w:r>
            <w:r w:rsidR="00854AB6">
              <w:t xml:space="preserve">Начальник отдела правового </w:t>
            </w:r>
          </w:p>
          <w:p w:rsidR="00854AB6" w:rsidRDefault="000B567D" w:rsidP="0003143A">
            <w:pPr>
              <w:ind w:left="426"/>
            </w:pPr>
            <w:r>
              <w:t>о</w:t>
            </w:r>
            <w:r w:rsidR="00854AB6">
              <w:t>беспечения</w:t>
            </w:r>
            <w:r>
              <w:t>, корпоративного управления</w:t>
            </w:r>
            <w:r w:rsidR="00854AB6">
              <w:t xml:space="preserve"> и собственности</w:t>
            </w:r>
          </w:p>
          <w:p w:rsidR="00AD37EC" w:rsidRPr="005E6BA0" w:rsidRDefault="000B567D" w:rsidP="00854AB6">
            <w:r>
              <w:t xml:space="preserve">      </w:t>
            </w:r>
            <w:r w:rsidR="00854AB6">
              <w:t xml:space="preserve"> </w:t>
            </w:r>
            <w:r w:rsidR="00AD37EC" w:rsidRPr="0032002B">
              <w:t>ПАО «Саратовский НПЗ»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37EC" w:rsidRPr="005E6BA0" w:rsidRDefault="00AD37EC" w:rsidP="0003143A">
            <w:pPr>
              <w:jc w:val="center"/>
            </w:pPr>
          </w:p>
          <w:p w:rsidR="00AD37EC" w:rsidRDefault="00AD37EC" w:rsidP="0003143A">
            <w:pPr>
              <w:jc w:val="center"/>
            </w:pPr>
          </w:p>
          <w:p w:rsidR="00820340" w:rsidRPr="005E6BA0" w:rsidRDefault="00820340" w:rsidP="0003143A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7EC" w:rsidRPr="005E6BA0" w:rsidRDefault="00AD37EC" w:rsidP="0003143A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E0B23" w:rsidRDefault="004E0B23" w:rsidP="0003143A">
            <w:pPr>
              <w:jc w:val="center"/>
            </w:pPr>
          </w:p>
          <w:p w:rsidR="000B567D" w:rsidRDefault="000B567D" w:rsidP="00C00F94">
            <w:pPr>
              <w:jc w:val="center"/>
            </w:pPr>
          </w:p>
          <w:p w:rsidR="000B567D" w:rsidRDefault="000B567D" w:rsidP="00C00F94">
            <w:pPr>
              <w:jc w:val="center"/>
            </w:pPr>
          </w:p>
          <w:p w:rsidR="00AD37EC" w:rsidRPr="005E6BA0" w:rsidRDefault="00941978" w:rsidP="00C00F94">
            <w:pPr>
              <w:jc w:val="center"/>
            </w:pPr>
            <w:r>
              <w:t>А.</w:t>
            </w:r>
            <w:r w:rsidR="00C00F94">
              <w:t>В</w:t>
            </w:r>
            <w:r>
              <w:t xml:space="preserve">. </w:t>
            </w:r>
            <w:r w:rsidR="00C00F94">
              <w:t>Зенин</w:t>
            </w:r>
          </w:p>
        </w:tc>
      </w:tr>
      <w:tr w:rsidR="00AD37EC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537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37EC" w:rsidRPr="004011C7" w:rsidRDefault="00AD37EC" w:rsidP="0044110E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37EC" w:rsidRPr="004011C7" w:rsidRDefault="00AD37EC" w:rsidP="0044110E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D37EC" w:rsidRPr="004011C7" w:rsidRDefault="00AD37EC" w:rsidP="004411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37EC" w:rsidRPr="004011C7" w:rsidRDefault="00957A3B" w:rsidP="00674986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 w:rsidR="005E6E32"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 w:rsidR="005E6E32"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</w:t>
            </w:r>
            <w:bookmarkStart w:id="6" w:name="_GoBack"/>
            <w:bookmarkEnd w:id="6"/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800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854AB6" w:rsidRDefault="00AA6DC8" w:rsidP="0044110E">
            <w:pPr>
              <w:ind w:left="57"/>
            </w:pPr>
            <w:r w:rsidRPr="00854AB6"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854AB6" w:rsidRDefault="00001904" w:rsidP="00BE7707">
            <w:r w:rsidRPr="00854AB6">
              <w:t xml:space="preserve">  </w:t>
            </w:r>
            <w:r w:rsidR="00BE7707"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854AB6" w:rsidRDefault="00AA6DC8" w:rsidP="0044110E">
            <w:r w:rsidRPr="00854AB6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854AB6" w:rsidRDefault="005E6E32" w:rsidP="00503139">
            <w:pPr>
              <w:jc w:val="center"/>
            </w:pPr>
            <w:r>
              <w:t>феврал</w:t>
            </w:r>
            <w:r w:rsidR="00503139"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jc w:val="center"/>
            </w:pPr>
            <w:r w:rsidRPr="00AD37EC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463ACF" w:rsidP="005E6E32">
            <w:r>
              <w:t>2</w:t>
            </w:r>
            <w:r w:rsidR="005E6E32">
              <w:t>4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AD37EC" w:rsidRDefault="00936994" w:rsidP="0044110E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>
              <w:t xml:space="preserve"> г.</w:t>
            </w:r>
            <w:r>
              <w:tab/>
              <w:t>М. П</w:t>
            </w:r>
            <w:r w:rsidR="00001904">
              <w:t>.</w:t>
            </w:r>
          </w:p>
        </w:tc>
      </w:tr>
      <w:tr w:rsidR="00AA6DC8" w:rsidRPr="004011C7" w:rsidTr="004E0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4B34CD">
      <w:footerReference w:type="even" r:id="rId10"/>
      <w:pgSz w:w="11906" w:h="16838" w:code="9"/>
      <w:pgMar w:top="709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A1D" w:rsidRDefault="008B6A1D">
      <w:r>
        <w:separator/>
      </w:r>
    </w:p>
  </w:endnote>
  <w:endnote w:type="continuationSeparator" w:id="0">
    <w:p w:rsidR="008B6A1D" w:rsidRDefault="008B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A1D" w:rsidRDefault="008B6A1D">
      <w:r>
        <w:separator/>
      </w:r>
    </w:p>
  </w:footnote>
  <w:footnote w:type="continuationSeparator" w:id="0">
    <w:p w:rsidR="008B6A1D" w:rsidRDefault="008B6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BA3673"/>
    <w:multiLevelType w:val="hybridMultilevel"/>
    <w:tmpl w:val="EA00A68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5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7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3FE73D7F"/>
    <w:multiLevelType w:val="hybridMultilevel"/>
    <w:tmpl w:val="437EB770"/>
    <w:lvl w:ilvl="0" w:tplc="7F72A7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523B644B"/>
    <w:multiLevelType w:val="hybridMultilevel"/>
    <w:tmpl w:val="C8A85A44"/>
    <w:lvl w:ilvl="0" w:tplc="3DAA3328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A4733D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4" w15:restartNumberingAfterBreak="0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11"/>
  </w:num>
  <w:num w:numId="10">
    <w:abstractNumId w:val="2"/>
  </w:num>
  <w:num w:numId="11">
    <w:abstractNumId w:val="14"/>
  </w:num>
  <w:num w:numId="12">
    <w:abstractNumId w:val="12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904"/>
    <w:rsid w:val="00001A56"/>
    <w:rsid w:val="00002300"/>
    <w:rsid w:val="00003141"/>
    <w:rsid w:val="000041EC"/>
    <w:rsid w:val="00007D76"/>
    <w:rsid w:val="000110AF"/>
    <w:rsid w:val="00017575"/>
    <w:rsid w:val="00024E02"/>
    <w:rsid w:val="000271AE"/>
    <w:rsid w:val="0003143A"/>
    <w:rsid w:val="00034DAE"/>
    <w:rsid w:val="00043159"/>
    <w:rsid w:val="00044147"/>
    <w:rsid w:val="000538AF"/>
    <w:rsid w:val="00060800"/>
    <w:rsid w:val="00061313"/>
    <w:rsid w:val="000616B8"/>
    <w:rsid w:val="00062295"/>
    <w:rsid w:val="000633C3"/>
    <w:rsid w:val="000663BA"/>
    <w:rsid w:val="00066AA7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3AB2"/>
    <w:rsid w:val="000B567D"/>
    <w:rsid w:val="000B58F8"/>
    <w:rsid w:val="000B616E"/>
    <w:rsid w:val="000C085B"/>
    <w:rsid w:val="000C4CC9"/>
    <w:rsid w:val="000D04F8"/>
    <w:rsid w:val="000D2205"/>
    <w:rsid w:val="000D617A"/>
    <w:rsid w:val="000D627F"/>
    <w:rsid w:val="000D728F"/>
    <w:rsid w:val="000D7AC4"/>
    <w:rsid w:val="000E0384"/>
    <w:rsid w:val="000E0CE8"/>
    <w:rsid w:val="000E5610"/>
    <w:rsid w:val="000E7DD4"/>
    <w:rsid w:val="000F2FF9"/>
    <w:rsid w:val="000F37C2"/>
    <w:rsid w:val="00100709"/>
    <w:rsid w:val="00102B3C"/>
    <w:rsid w:val="00103230"/>
    <w:rsid w:val="00106D4B"/>
    <w:rsid w:val="001073C5"/>
    <w:rsid w:val="00110D6D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47E4C"/>
    <w:rsid w:val="001556B1"/>
    <w:rsid w:val="00156097"/>
    <w:rsid w:val="001600E7"/>
    <w:rsid w:val="001629BF"/>
    <w:rsid w:val="0016319A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43B"/>
    <w:rsid w:val="001A1CB8"/>
    <w:rsid w:val="001A3FBA"/>
    <w:rsid w:val="001B0CE2"/>
    <w:rsid w:val="001B0F03"/>
    <w:rsid w:val="001B1133"/>
    <w:rsid w:val="001B28EF"/>
    <w:rsid w:val="001B72A7"/>
    <w:rsid w:val="001C2257"/>
    <w:rsid w:val="001C241D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3172"/>
    <w:rsid w:val="0025400A"/>
    <w:rsid w:val="00255D98"/>
    <w:rsid w:val="00260BEF"/>
    <w:rsid w:val="00264608"/>
    <w:rsid w:val="00266566"/>
    <w:rsid w:val="00267449"/>
    <w:rsid w:val="00280C39"/>
    <w:rsid w:val="002858BE"/>
    <w:rsid w:val="0028738E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0CCF"/>
    <w:rsid w:val="002D1C4B"/>
    <w:rsid w:val="002D327F"/>
    <w:rsid w:val="002D3823"/>
    <w:rsid w:val="002D444F"/>
    <w:rsid w:val="002D46AF"/>
    <w:rsid w:val="002D708C"/>
    <w:rsid w:val="002E08D7"/>
    <w:rsid w:val="002E1D2D"/>
    <w:rsid w:val="002F2732"/>
    <w:rsid w:val="002F31F7"/>
    <w:rsid w:val="003007A8"/>
    <w:rsid w:val="00302101"/>
    <w:rsid w:val="00310EC1"/>
    <w:rsid w:val="00313C46"/>
    <w:rsid w:val="003161B8"/>
    <w:rsid w:val="0032002B"/>
    <w:rsid w:val="00320F58"/>
    <w:rsid w:val="00325045"/>
    <w:rsid w:val="00325067"/>
    <w:rsid w:val="003257BD"/>
    <w:rsid w:val="003258F6"/>
    <w:rsid w:val="00326118"/>
    <w:rsid w:val="003316F5"/>
    <w:rsid w:val="0033477E"/>
    <w:rsid w:val="003350DC"/>
    <w:rsid w:val="00337A3B"/>
    <w:rsid w:val="00341864"/>
    <w:rsid w:val="00353BEB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433E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2BCE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3F358E"/>
    <w:rsid w:val="004011C7"/>
    <w:rsid w:val="004029B6"/>
    <w:rsid w:val="00403EEF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83C8B"/>
    <w:rsid w:val="00491D8A"/>
    <w:rsid w:val="0049309F"/>
    <w:rsid w:val="00494850"/>
    <w:rsid w:val="00495CC9"/>
    <w:rsid w:val="004A2CE6"/>
    <w:rsid w:val="004A7D21"/>
    <w:rsid w:val="004B34CD"/>
    <w:rsid w:val="004B41F5"/>
    <w:rsid w:val="004B5B2C"/>
    <w:rsid w:val="004B6BE6"/>
    <w:rsid w:val="004B7FC3"/>
    <w:rsid w:val="004C162A"/>
    <w:rsid w:val="004C65B0"/>
    <w:rsid w:val="004D563F"/>
    <w:rsid w:val="004E0B23"/>
    <w:rsid w:val="004F113D"/>
    <w:rsid w:val="004F6CD6"/>
    <w:rsid w:val="00503139"/>
    <w:rsid w:val="00505208"/>
    <w:rsid w:val="005105D9"/>
    <w:rsid w:val="00510B9C"/>
    <w:rsid w:val="00517666"/>
    <w:rsid w:val="00526889"/>
    <w:rsid w:val="00537011"/>
    <w:rsid w:val="0054645A"/>
    <w:rsid w:val="00547E76"/>
    <w:rsid w:val="0055208D"/>
    <w:rsid w:val="0055361C"/>
    <w:rsid w:val="00554E7F"/>
    <w:rsid w:val="005552D7"/>
    <w:rsid w:val="00563E93"/>
    <w:rsid w:val="00564D55"/>
    <w:rsid w:val="005767C6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0B9D"/>
    <w:rsid w:val="005C1F83"/>
    <w:rsid w:val="005C24E7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E6E32"/>
    <w:rsid w:val="005F04D2"/>
    <w:rsid w:val="005F193C"/>
    <w:rsid w:val="005F2928"/>
    <w:rsid w:val="005F3A16"/>
    <w:rsid w:val="005F3B8F"/>
    <w:rsid w:val="005F4C21"/>
    <w:rsid w:val="006032A7"/>
    <w:rsid w:val="00606F0D"/>
    <w:rsid w:val="0061109F"/>
    <w:rsid w:val="00612132"/>
    <w:rsid w:val="00615D59"/>
    <w:rsid w:val="00623575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4986"/>
    <w:rsid w:val="00675567"/>
    <w:rsid w:val="006834C4"/>
    <w:rsid w:val="00692042"/>
    <w:rsid w:val="00695066"/>
    <w:rsid w:val="0069737D"/>
    <w:rsid w:val="006A1B35"/>
    <w:rsid w:val="006A67A0"/>
    <w:rsid w:val="006B08F3"/>
    <w:rsid w:val="006B1C3A"/>
    <w:rsid w:val="006B3140"/>
    <w:rsid w:val="006B59B1"/>
    <w:rsid w:val="006C3529"/>
    <w:rsid w:val="006C59A9"/>
    <w:rsid w:val="006C784B"/>
    <w:rsid w:val="006D2194"/>
    <w:rsid w:val="006D7798"/>
    <w:rsid w:val="006D7F58"/>
    <w:rsid w:val="006E25E3"/>
    <w:rsid w:val="006E376B"/>
    <w:rsid w:val="006E5A35"/>
    <w:rsid w:val="006E6254"/>
    <w:rsid w:val="006E715C"/>
    <w:rsid w:val="00700140"/>
    <w:rsid w:val="00700CFC"/>
    <w:rsid w:val="00702CE2"/>
    <w:rsid w:val="007066A2"/>
    <w:rsid w:val="00717A01"/>
    <w:rsid w:val="00717F9B"/>
    <w:rsid w:val="007226C1"/>
    <w:rsid w:val="0072763D"/>
    <w:rsid w:val="00730B86"/>
    <w:rsid w:val="007377F4"/>
    <w:rsid w:val="00737BE2"/>
    <w:rsid w:val="007418F2"/>
    <w:rsid w:val="00752AAD"/>
    <w:rsid w:val="00752AC6"/>
    <w:rsid w:val="0075429B"/>
    <w:rsid w:val="00757D2A"/>
    <w:rsid w:val="0076076D"/>
    <w:rsid w:val="00761AED"/>
    <w:rsid w:val="00762D6D"/>
    <w:rsid w:val="00764E13"/>
    <w:rsid w:val="00765799"/>
    <w:rsid w:val="0076745B"/>
    <w:rsid w:val="00773F52"/>
    <w:rsid w:val="007759E2"/>
    <w:rsid w:val="0078211B"/>
    <w:rsid w:val="007961B9"/>
    <w:rsid w:val="00797B16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E2331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4AB6"/>
    <w:rsid w:val="00856F17"/>
    <w:rsid w:val="00857B8A"/>
    <w:rsid w:val="00857DFD"/>
    <w:rsid w:val="00861E5E"/>
    <w:rsid w:val="00864B1C"/>
    <w:rsid w:val="00864D0D"/>
    <w:rsid w:val="008656EF"/>
    <w:rsid w:val="00874CC6"/>
    <w:rsid w:val="008801A1"/>
    <w:rsid w:val="00881B33"/>
    <w:rsid w:val="00882C4A"/>
    <w:rsid w:val="00883D0B"/>
    <w:rsid w:val="00893D00"/>
    <w:rsid w:val="008A0BB0"/>
    <w:rsid w:val="008A2ACC"/>
    <w:rsid w:val="008B062C"/>
    <w:rsid w:val="008B5503"/>
    <w:rsid w:val="008B6A1D"/>
    <w:rsid w:val="008C556D"/>
    <w:rsid w:val="008C55E0"/>
    <w:rsid w:val="008C74B1"/>
    <w:rsid w:val="008D0B3F"/>
    <w:rsid w:val="008D543E"/>
    <w:rsid w:val="008E35B0"/>
    <w:rsid w:val="008E5861"/>
    <w:rsid w:val="008E61F2"/>
    <w:rsid w:val="008E68C4"/>
    <w:rsid w:val="008E6E73"/>
    <w:rsid w:val="008E6F5D"/>
    <w:rsid w:val="008E76B3"/>
    <w:rsid w:val="008E7F3D"/>
    <w:rsid w:val="008F28CF"/>
    <w:rsid w:val="008F42B3"/>
    <w:rsid w:val="008F4E07"/>
    <w:rsid w:val="008F5398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36994"/>
    <w:rsid w:val="009416B9"/>
    <w:rsid w:val="00941978"/>
    <w:rsid w:val="009478B2"/>
    <w:rsid w:val="00951F02"/>
    <w:rsid w:val="00951FAD"/>
    <w:rsid w:val="00954974"/>
    <w:rsid w:val="0095620F"/>
    <w:rsid w:val="009569F6"/>
    <w:rsid w:val="00957A3B"/>
    <w:rsid w:val="00960D0E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EFB"/>
    <w:rsid w:val="009D0155"/>
    <w:rsid w:val="009D2434"/>
    <w:rsid w:val="009D27D6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2283"/>
    <w:rsid w:val="00A43A10"/>
    <w:rsid w:val="00A442A7"/>
    <w:rsid w:val="00A612B0"/>
    <w:rsid w:val="00A64A44"/>
    <w:rsid w:val="00A64EEA"/>
    <w:rsid w:val="00A66517"/>
    <w:rsid w:val="00A702A2"/>
    <w:rsid w:val="00A7402F"/>
    <w:rsid w:val="00A767EB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3B22"/>
    <w:rsid w:val="00AC49A2"/>
    <w:rsid w:val="00AC62F3"/>
    <w:rsid w:val="00AD1149"/>
    <w:rsid w:val="00AD1453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15421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3FFE"/>
    <w:rsid w:val="00B566B0"/>
    <w:rsid w:val="00B5779F"/>
    <w:rsid w:val="00B57F84"/>
    <w:rsid w:val="00B61D41"/>
    <w:rsid w:val="00B72E43"/>
    <w:rsid w:val="00B730EE"/>
    <w:rsid w:val="00B7681C"/>
    <w:rsid w:val="00B7772B"/>
    <w:rsid w:val="00B814C7"/>
    <w:rsid w:val="00B832B5"/>
    <w:rsid w:val="00B8370B"/>
    <w:rsid w:val="00B839EF"/>
    <w:rsid w:val="00B841A1"/>
    <w:rsid w:val="00B91736"/>
    <w:rsid w:val="00B96667"/>
    <w:rsid w:val="00B97089"/>
    <w:rsid w:val="00BA15A7"/>
    <w:rsid w:val="00BA4014"/>
    <w:rsid w:val="00BA467F"/>
    <w:rsid w:val="00BB3054"/>
    <w:rsid w:val="00BB4104"/>
    <w:rsid w:val="00BB4639"/>
    <w:rsid w:val="00BB66A7"/>
    <w:rsid w:val="00BC08CD"/>
    <w:rsid w:val="00BD0394"/>
    <w:rsid w:val="00BD48BF"/>
    <w:rsid w:val="00BD518E"/>
    <w:rsid w:val="00BE13A1"/>
    <w:rsid w:val="00BE1A4E"/>
    <w:rsid w:val="00BE3C67"/>
    <w:rsid w:val="00BE7707"/>
    <w:rsid w:val="00BE7A06"/>
    <w:rsid w:val="00BF028A"/>
    <w:rsid w:val="00BF2ED2"/>
    <w:rsid w:val="00BF42BF"/>
    <w:rsid w:val="00BF4D18"/>
    <w:rsid w:val="00BF617F"/>
    <w:rsid w:val="00C00F94"/>
    <w:rsid w:val="00C02829"/>
    <w:rsid w:val="00C04F7B"/>
    <w:rsid w:val="00C0686D"/>
    <w:rsid w:val="00C074A5"/>
    <w:rsid w:val="00C12664"/>
    <w:rsid w:val="00C13E0B"/>
    <w:rsid w:val="00C14679"/>
    <w:rsid w:val="00C211F8"/>
    <w:rsid w:val="00C22A67"/>
    <w:rsid w:val="00C2432D"/>
    <w:rsid w:val="00C35B6B"/>
    <w:rsid w:val="00C4156C"/>
    <w:rsid w:val="00C431AC"/>
    <w:rsid w:val="00C444E7"/>
    <w:rsid w:val="00C47168"/>
    <w:rsid w:val="00C516B7"/>
    <w:rsid w:val="00C52F4E"/>
    <w:rsid w:val="00C5366A"/>
    <w:rsid w:val="00C603EE"/>
    <w:rsid w:val="00C60B19"/>
    <w:rsid w:val="00C61587"/>
    <w:rsid w:val="00C64F71"/>
    <w:rsid w:val="00C664F3"/>
    <w:rsid w:val="00C66E58"/>
    <w:rsid w:val="00C71868"/>
    <w:rsid w:val="00C725C1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A1834"/>
    <w:rsid w:val="00CA4A5F"/>
    <w:rsid w:val="00CB5818"/>
    <w:rsid w:val="00CB6E91"/>
    <w:rsid w:val="00CB7C09"/>
    <w:rsid w:val="00CC589B"/>
    <w:rsid w:val="00CD52A4"/>
    <w:rsid w:val="00CD5ACA"/>
    <w:rsid w:val="00CD7FFD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39D1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8441A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76DE"/>
    <w:rsid w:val="00DC0EF7"/>
    <w:rsid w:val="00DC5614"/>
    <w:rsid w:val="00DC7041"/>
    <w:rsid w:val="00DD0716"/>
    <w:rsid w:val="00DD2336"/>
    <w:rsid w:val="00DD2764"/>
    <w:rsid w:val="00DD3F84"/>
    <w:rsid w:val="00DD5EAA"/>
    <w:rsid w:val="00DD66B4"/>
    <w:rsid w:val="00DD769F"/>
    <w:rsid w:val="00DE1C08"/>
    <w:rsid w:val="00DE5645"/>
    <w:rsid w:val="00DE62B7"/>
    <w:rsid w:val="00DE68D3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2E3"/>
    <w:rsid w:val="00E52C11"/>
    <w:rsid w:val="00E60D0A"/>
    <w:rsid w:val="00E632F4"/>
    <w:rsid w:val="00E64B80"/>
    <w:rsid w:val="00E665B8"/>
    <w:rsid w:val="00E67D27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0664"/>
    <w:rsid w:val="00EA1940"/>
    <w:rsid w:val="00EA316F"/>
    <w:rsid w:val="00EB171E"/>
    <w:rsid w:val="00EB7128"/>
    <w:rsid w:val="00EC14E3"/>
    <w:rsid w:val="00EC3E48"/>
    <w:rsid w:val="00EC7B87"/>
    <w:rsid w:val="00ED047C"/>
    <w:rsid w:val="00ED3339"/>
    <w:rsid w:val="00ED6B6D"/>
    <w:rsid w:val="00EE54C3"/>
    <w:rsid w:val="00EF2152"/>
    <w:rsid w:val="00EF39CA"/>
    <w:rsid w:val="00EF4192"/>
    <w:rsid w:val="00EF4971"/>
    <w:rsid w:val="00EF5F76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303E4"/>
    <w:rsid w:val="00F30620"/>
    <w:rsid w:val="00F30FE7"/>
    <w:rsid w:val="00F31D13"/>
    <w:rsid w:val="00F32978"/>
    <w:rsid w:val="00F3392C"/>
    <w:rsid w:val="00F377FD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669D5"/>
    <w:rsid w:val="00F70600"/>
    <w:rsid w:val="00F71E5F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490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55187"/>
  <w14:defaultImageDpi w14:val="0"/>
  <w15:docId w15:val="{50938179-60F3-452A-9A19-84DA7F6A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531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Body Text"/>
    <w:basedOn w:val="a"/>
    <w:link w:val="af9"/>
    <w:uiPriority w:val="99"/>
    <w:rsid w:val="009D27D6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locked/>
    <w:rsid w:val="009D27D6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9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BA58-ED93-4306-9AB3-958BF910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10</cp:revision>
  <cp:lastPrinted>2024-02-12T11:44:00Z</cp:lastPrinted>
  <dcterms:created xsi:type="dcterms:W3CDTF">2023-12-08T10:23:00Z</dcterms:created>
  <dcterms:modified xsi:type="dcterms:W3CDTF">2024-02-12T11:46:00Z</dcterms:modified>
</cp:coreProperties>
</file>